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C5" w:rsidRPr="00F941C5" w:rsidRDefault="00F941C5" w:rsidP="00F941C5">
      <w:pPr>
        <w:jc w:val="center"/>
        <w:rPr>
          <w:rFonts w:ascii="Times New Roman" w:hAnsi="Times New Roman" w:cs="Times New Roman"/>
          <w:b/>
          <w:sz w:val="24"/>
        </w:rPr>
      </w:pPr>
      <w:r w:rsidRPr="0071287A">
        <w:rPr>
          <w:rFonts w:ascii="Albertus MT Lt" w:hAnsi="Albertus MT Lt" w:cs="Times New Roman"/>
          <w:b/>
          <w:sz w:val="24"/>
        </w:rPr>
        <w:t>Mart Ay</w:t>
      </w:r>
      <w:r w:rsidRPr="0071287A">
        <w:rPr>
          <w:rFonts w:ascii="Times New Roman" w:hAnsi="Times New Roman" w:cs="Times New Roman"/>
          <w:b/>
          <w:sz w:val="24"/>
        </w:rPr>
        <w:t>ı</w:t>
      </w:r>
      <w:r w:rsidRPr="0071287A">
        <w:rPr>
          <w:rFonts w:ascii="Albertus MT Lt" w:hAnsi="Albertus MT Lt" w:cs="Times New Roman"/>
          <w:b/>
          <w:sz w:val="24"/>
        </w:rPr>
        <w:t xml:space="preserve"> Ö</w:t>
      </w:r>
      <w:r w:rsidRPr="0071287A">
        <w:rPr>
          <w:rFonts w:ascii="Times New Roman" w:hAnsi="Times New Roman" w:cs="Times New Roman"/>
          <w:b/>
          <w:sz w:val="24"/>
        </w:rPr>
        <w:t>ğ</w:t>
      </w:r>
      <w:r w:rsidRPr="0071287A">
        <w:rPr>
          <w:rFonts w:ascii="Albertus MT Lt" w:hAnsi="Albertus MT Lt" w:cs="Times New Roman"/>
          <w:b/>
          <w:sz w:val="24"/>
        </w:rPr>
        <w:t>rencisi Aday Listesi</w:t>
      </w:r>
      <w:r>
        <w:rPr>
          <w:rFonts w:ascii="Albertus MT Lt" w:hAnsi="Albertus MT Lt" w:cs="Times New Roman"/>
          <w:b/>
          <w:sz w:val="24"/>
        </w:rPr>
        <w:t xml:space="preserve"> ve Seçilen Ö</w:t>
      </w:r>
      <w:r>
        <w:rPr>
          <w:rFonts w:ascii="Times New Roman" w:hAnsi="Times New Roman" w:cs="Times New Roman"/>
          <w:b/>
          <w:sz w:val="24"/>
        </w:rPr>
        <w:t>ğrenciler</w:t>
      </w:r>
    </w:p>
    <w:tbl>
      <w:tblPr>
        <w:tblStyle w:val="TabloKlavuzu"/>
        <w:tblW w:w="9464" w:type="dxa"/>
        <w:tblLook w:val="04A0"/>
      </w:tblPr>
      <w:tblGrid>
        <w:gridCol w:w="802"/>
        <w:gridCol w:w="1271"/>
        <w:gridCol w:w="1333"/>
        <w:gridCol w:w="6058"/>
      </w:tblGrid>
      <w:tr w:rsidR="00F941C5" w:rsidRPr="0071287A" w:rsidTr="00481C5B">
        <w:trPr>
          <w:trHeight w:val="520"/>
        </w:trPr>
        <w:tc>
          <w:tcPr>
            <w:tcW w:w="818" w:type="dxa"/>
          </w:tcPr>
          <w:p w:rsidR="00F941C5" w:rsidRPr="004A07DB" w:rsidRDefault="00F941C5" w:rsidP="00481C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07DB">
              <w:rPr>
                <w:rFonts w:ascii="Times New Roman" w:hAnsi="Times New Roman" w:cs="Times New Roman"/>
                <w:b/>
                <w:sz w:val="20"/>
              </w:rPr>
              <w:t>Sınıf</w:t>
            </w:r>
          </w:p>
        </w:tc>
        <w:tc>
          <w:tcPr>
            <w:tcW w:w="1278" w:type="dxa"/>
          </w:tcPr>
          <w:p w:rsidR="00F941C5" w:rsidRPr="004A07DB" w:rsidRDefault="00F941C5" w:rsidP="00481C5B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A07DB">
              <w:rPr>
                <w:rFonts w:ascii="Times New Roman" w:hAnsi="Times New Roman" w:cs="Times New Roman"/>
                <w:b/>
                <w:sz w:val="20"/>
              </w:rPr>
              <w:t>Sınıf Öğretmeni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4A07DB" w:rsidRDefault="00F941C5" w:rsidP="00481C5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Albertus MT Lt" w:hAnsi="Albertus MT Lt" w:cs="Times New Roman"/>
                <w:b/>
                <w:sz w:val="24"/>
              </w:rPr>
              <w:t>Ö</w:t>
            </w:r>
            <w:r>
              <w:rPr>
                <w:rFonts w:ascii="Times New Roman" w:hAnsi="Times New Roman" w:cs="Times New Roman"/>
                <w:b/>
                <w:sz w:val="24"/>
              </w:rPr>
              <w:t>ğrenci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F941C5" w:rsidRDefault="00F941C5" w:rsidP="00F941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941C5">
              <w:rPr>
                <w:rFonts w:ascii="Times New Roman" w:hAnsi="Times New Roman" w:cs="Times New Roman"/>
                <w:b/>
                <w:color w:val="FF0000"/>
                <w:sz w:val="40"/>
              </w:rPr>
              <w:t>AYIN ÖĞRENCİSİ</w:t>
            </w:r>
          </w:p>
        </w:tc>
      </w:tr>
      <w:tr w:rsidR="00F941C5" w:rsidRPr="0071287A" w:rsidTr="00481C5B">
        <w:trPr>
          <w:trHeight w:val="520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5-A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SEL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İ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N SEZEN TÜRKO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Ğ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LU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YAVUZ BARBAROS ÖZDEM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  <w:tr w:rsidR="00F941C5" w:rsidRPr="0071287A" w:rsidTr="00481C5B">
        <w:trPr>
          <w:trHeight w:val="520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5-B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EMRAH NARMANLI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MEL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KE GENCER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  <w:tr w:rsidR="00F941C5" w:rsidRPr="0071287A" w:rsidTr="00481C5B">
        <w:trPr>
          <w:trHeight w:val="520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5-C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TU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Ğ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BA ÖZBA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Ş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MAHMUT MEL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K YILDIZ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F941C5" w:rsidRDefault="00F941C5" w:rsidP="00481C5B">
            <w:pPr>
              <w:rPr>
                <w:rFonts w:ascii="Times New Roman" w:hAnsi="Times New Roman" w:cs="Times New Roman"/>
                <w:b/>
                <w:color w:val="0070C0"/>
                <w:sz w:val="24"/>
              </w:rPr>
            </w:pPr>
            <w:r w:rsidRPr="00F941C5">
              <w:rPr>
                <w:rFonts w:ascii="Albertus MT Lt" w:hAnsi="Albertus MT Lt" w:cs="Times New Roman"/>
                <w:b/>
                <w:color w:val="0070C0"/>
                <w:sz w:val="24"/>
              </w:rPr>
              <w:t>Ö</w:t>
            </w:r>
            <w:r w:rsidRPr="00F941C5">
              <w:rPr>
                <w:rFonts w:ascii="Times New Roman" w:hAnsi="Times New Roman" w:cs="Times New Roman"/>
                <w:b/>
                <w:color w:val="0070C0"/>
                <w:sz w:val="24"/>
              </w:rPr>
              <w:t>ğrencimizi kutluyor ve başarılarının devamını diliyoruz.</w:t>
            </w:r>
          </w:p>
        </w:tc>
      </w:tr>
      <w:tr w:rsidR="00F941C5" w:rsidRPr="0071287A" w:rsidTr="00481C5B">
        <w:trPr>
          <w:trHeight w:val="520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5-D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DERYA KILINÇ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CAN SÖYLEMEZ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  <w:tr w:rsidR="00F941C5" w:rsidRPr="0071287A" w:rsidTr="00481C5B">
        <w:trPr>
          <w:trHeight w:val="520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5-E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SERAP CEYLAN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LKER ULUTA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  <w:tr w:rsidR="00F941C5" w:rsidRPr="0071287A" w:rsidTr="00481C5B">
        <w:trPr>
          <w:trHeight w:val="520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5-F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TUTKU GÖK ALBAYRAK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MÜBERRA A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Ğ</w:t>
            </w: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CA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  <w:tr w:rsidR="00F941C5" w:rsidRPr="0071287A" w:rsidTr="00481C5B">
        <w:trPr>
          <w:trHeight w:val="520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6-A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SAF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İ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YE AYSEL YILDIRIM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ALEYNA NAR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N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  <w:tr w:rsidR="00F941C5" w:rsidRPr="0071287A" w:rsidTr="00481C5B">
        <w:trPr>
          <w:trHeight w:val="520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6-B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ERHAN B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İ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L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İ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C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İ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BEYZANUR KARA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F941C5">
              <w:rPr>
                <w:rFonts w:ascii="Albertus MT Lt" w:hAnsi="Albertus MT Lt" w:cs="Times New Roman"/>
                <w:b/>
                <w:color w:val="0070C0"/>
                <w:sz w:val="24"/>
              </w:rPr>
              <w:t>Ö</w:t>
            </w:r>
            <w:r w:rsidRPr="00F941C5">
              <w:rPr>
                <w:rFonts w:ascii="Times New Roman" w:hAnsi="Times New Roman" w:cs="Times New Roman"/>
                <w:b/>
                <w:color w:val="0070C0"/>
                <w:sz w:val="24"/>
              </w:rPr>
              <w:t>ğrencimizi kutluyor ve başarılarının devamını diliyoruz.</w:t>
            </w:r>
          </w:p>
        </w:tc>
      </w:tr>
      <w:tr w:rsidR="00F941C5" w:rsidRPr="0071287A" w:rsidTr="00481C5B">
        <w:trPr>
          <w:trHeight w:val="520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6-C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NESL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İ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HAN AYDO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Ğ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MU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Ş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ESRA ATALAYIN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  <w:tr w:rsidR="00F941C5" w:rsidRPr="0071287A" w:rsidTr="00481C5B">
        <w:trPr>
          <w:trHeight w:val="520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6-D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DUYGU AKKAYA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ESRANUR BÜLBÜL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  <w:tr w:rsidR="00F941C5" w:rsidRPr="0071287A" w:rsidTr="00E34D41">
        <w:trPr>
          <w:trHeight w:val="434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6-E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PINAR A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Ş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KAR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SONER AKYOL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  <w:tr w:rsidR="00F941C5" w:rsidRPr="0071287A" w:rsidTr="00481C5B">
        <w:trPr>
          <w:trHeight w:val="520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7-A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EM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İ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NE ÖZDEM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İ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R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BEYZA DO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Ğ</w:t>
            </w: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AN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  <w:tr w:rsidR="00F941C5" w:rsidRPr="0071287A" w:rsidTr="00481C5B">
        <w:trPr>
          <w:trHeight w:val="520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7-B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H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İ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LAL ZENG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İ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N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NESL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HAN MUHÇ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  <w:tr w:rsidR="00F941C5" w:rsidRPr="0071287A" w:rsidTr="00E34D41">
        <w:trPr>
          <w:trHeight w:val="386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7-C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ZEYNEP GÖÇMEN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BETÜL KAYA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  <w:tr w:rsidR="00F941C5" w:rsidRPr="0071287A" w:rsidTr="00481C5B">
        <w:trPr>
          <w:trHeight w:val="520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7-D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HAT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İ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CE SALMAN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CANNUR ÇEL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F941C5">
              <w:rPr>
                <w:rFonts w:ascii="Albertus MT Lt" w:hAnsi="Albertus MT Lt" w:cs="Times New Roman"/>
                <w:b/>
                <w:color w:val="0070C0"/>
                <w:sz w:val="24"/>
              </w:rPr>
              <w:t>Ö</w:t>
            </w:r>
            <w:r w:rsidRPr="00F941C5">
              <w:rPr>
                <w:rFonts w:ascii="Times New Roman" w:hAnsi="Times New Roman" w:cs="Times New Roman"/>
                <w:b/>
                <w:color w:val="0070C0"/>
                <w:sz w:val="24"/>
              </w:rPr>
              <w:t>ğrencimizi kutluyor ve başarılarının devamını diliyoruz.</w:t>
            </w:r>
          </w:p>
        </w:tc>
      </w:tr>
      <w:tr w:rsidR="00F941C5" w:rsidRPr="0071287A" w:rsidTr="00481C5B">
        <w:trPr>
          <w:trHeight w:val="520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7-E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ONUR TEPE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 xml:space="preserve">CEREN 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Şİ</w:t>
            </w: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M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Ş</w:t>
            </w: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EK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  <w:tr w:rsidR="00F941C5" w:rsidRPr="0071287A" w:rsidTr="00481C5B">
        <w:trPr>
          <w:trHeight w:val="520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7-F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SAVA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Ş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 xml:space="preserve"> ERASLAN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ÖZLEM DALKILIÇ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  <w:tr w:rsidR="00F941C5" w:rsidRPr="0071287A" w:rsidTr="00481C5B">
        <w:trPr>
          <w:trHeight w:val="520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8-A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AS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İ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YE BAYSAL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FAT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H EFE B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LGEN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  <w:tr w:rsidR="00F941C5" w:rsidRPr="0071287A" w:rsidTr="00481C5B">
        <w:trPr>
          <w:trHeight w:val="466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8-B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HAL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İ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L GÖÇMEN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BERRA BAYLAN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  <w:tr w:rsidR="00F941C5" w:rsidRPr="0071287A" w:rsidTr="00481C5B">
        <w:trPr>
          <w:trHeight w:val="502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8-C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Ş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EYMA GED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İ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K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D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LARA BAYRAM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  <w:tr w:rsidR="00F941C5" w:rsidRPr="0071287A" w:rsidTr="00481C5B">
        <w:trPr>
          <w:trHeight w:val="424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8-D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EL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İ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F DADAK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HAT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CE DEM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R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  <w:tr w:rsidR="00F941C5" w:rsidRPr="0071287A" w:rsidTr="00E34D41">
        <w:trPr>
          <w:trHeight w:val="374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8-E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BERAT BA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Ğ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SÜEDA K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R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C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  <w:tr w:rsidR="00F941C5" w:rsidRPr="0071287A" w:rsidTr="00481C5B">
        <w:trPr>
          <w:trHeight w:val="435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8-F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MUTLU GEZ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MUHAMMED ENES KAYA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F941C5">
              <w:rPr>
                <w:rFonts w:ascii="Albertus MT Lt" w:hAnsi="Albertus MT Lt" w:cs="Times New Roman"/>
                <w:b/>
                <w:color w:val="0070C0"/>
                <w:sz w:val="24"/>
              </w:rPr>
              <w:t>Ö</w:t>
            </w:r>
            <w:r w:rsidRPr="00F941C5">
              <w:rPr>
                <w:rFonts w:ascii="Times New Roman" w:hAnsi="Times New Roman" w:cs="Times New Roman"/>
                <w:b/>
                <w:color w:val="0070C0"/>
                <w:sz w:val="24"/>
              </w:rPr>
              <w:t>ğrencimizi kutluyor ve başarılarının devamını diliyoruz.</w:t>
            </w:r>
          </w:p>
        </w:tc>
      </w:tr>
      <w:tr w:rsidR="00F941C5" w:rsidRPr="0071287A" w:rsidTr="00481C5B">
        <w:trPr>
          <w:trHeight w:val="329"/>
        </w:trPr>
        <w:tc>
          <w:tcPr>
            <w:tcW w:w="81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Times New Roman"/>
                <w:b/>
                <w:sz w:val="24"/>
              </w:rPr>
              <w:t>8-G</w:t>
            </w:r>
          </w:p>
        </w:tc>
        <w:tc>
          <w:tcPr>
            <w:tcW w:w="1278" w:type="dxa"/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 xml:space="preserve">ZEYNEP </w:t>
            </w:r>
            <w:r w:rsidRPr="0071287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İ</w:t>
            </w:r>
            <w:r w:rsidRPr="0071287A">
              <w:rPr>
                <w:rFonts w:ascii="Albertus MT Lt" w:hAnsi="Albertus MT Lt" w:cs="Arial"/>
                <w:color w:val="000000"/>
                <w:sz w:val="16"/>
                <w:szCs w:val="16"/>
                <w:shd w:val="clear" w:color="auto" w:fill="FFFFFF"/>
              </w:rPr>
              <w:t>LHAN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941C5" w:rsidRPr="00A73D16" w:rsidRDefault="00F941C5" w:rsidP="00481C5B">
            <w:pPr>
              <w:rPr>
                <w:rFonts w:ascii="Albertus MT Lt" w:hAnsi="Albertus MT Lt" w:cs="Times New Roman"/>
                <w:b/>
                <w:sz w:val="18"/>
                <w:szCs w:val="18"/>
              </w:rPr>
            </w:pP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>AL</w:t>
            </w:r>
            <w:r w:rsidRPr="00A73D16">
              <w:rPr>
                <w:rFonts w:ascii="Times New Roman" w:hAnsi="Times New Roman" w:cs="Times New Roman"/>
                <w:b/>
                <w:sz w:val="18"/>
                <w:szCs w:val="18"/>
              </w:rPr>
              <w:t>İ</w:t>
            </w:r>
            <w:r w:rsidRPr="00A73D16">
              <w:rPr>
                <w:rFonts w:ascii="Albertus MT Lt" w:hAnsi="Albertus MT Lt" w:cs="Times New Roman"/>
                <w:b/>
                <w:sz w:val="18"/>
                <w:szCs w:val="18"/>
              </w:rPr>
              <w:t xml:space="preserve"> KAAN TOY</w:t>
            </w:r>
          </w:p>
        </w:tc>
        <w:tc>
          <w:tcPr>
            <w:tcW w:w="6363" w:type="dxa"/>
            <w:tcBorders>
              <w:left w:val="single" w:sz="4" w:space="0" w:color="auto"/>
            </w:tcBorders>
          </w:tcPr>
          <w:p w:rsidR="00F941C5" w:rsidRPr="0071287A" w:rsidRDefault="00F941C5" w:rsidP="00481C5B">
            <w:pPr>
              <w:rPr>
                <w:rFonts w:ascii="Albertus MT Lt" w:hAnsi="Albertus MT Lt" w:cs="Times New Roman"/>
                <w:b/>
                <w:sz w:val="24"/>
              </w:rPr>
            </w:pPr>
          </w:p>
        </w:tc>
      </w:tr>
    </w:tbl>
    <w:p w:rsidR="00C217C2" w:rsidRDefault="00C217C2"/>
    <w:sectPr w:rsidR="00C217C2" w:rsidSect="00613741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lbertus MT 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14F" w:rsidRDefault="00C217C2" w:rsidP="00CC714F">
    <w:pPr>
      <w:pStyle w:val="Altbilgi"/>
      <w:jc w:val="right"/>
    </w:pPr>
    <w:r>
      <w:t>Handan HAN KOCABAŞ</w:t>
    </w:r>
  </w:p>
  <w:p w:rsidR="00CC714F" w:rsidRDefault="00C217C2" w:rsidP="00CC714F">
    <w:pPr>
      <w:pStyle w:val="Altbilgi"/>
      <w:jc w:val="right"/>
    </w:pPr>
    <w:r>
      <w:t>Okul Rehber Öğretmeni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941C5"/>
    <w:rsid w:val="00C217C2"/>
    <w:rsid w:val="00E34D41"/>
    <w:rsid w:val="00F9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4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F9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941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yrd1</dc:creator>
  <cp:keywords/>
  <dc:description/>
  <cp:lastModifiedBy>müdür yrd1</cp:lastModifiedBy>
  <cp:revision>3</cp:revision>
  <dcterms:created xsi:type="dcterms:W3CDTF">2015-03-26T12:15:00Z</dcterms:created>
  <dcterms:modified xsi:type="dcterms:W3CDTF">2015-03-26T12:19:00Z</dcterms:modified>
</cp:coreProperties>
</file>